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3652"/>
        <w:gridCol w:w="7371"/>
      </w:tblGrid>
      <w:tr w:rsidR="00027413" w:rsidRPr="00717DA5" w:rsidTr="003A3595">
        <w:tc>
          <w:tcPr>
            <w:tcW w:w="3652" w:type="dxa"/>
          </w:tcPr>
          <w:p w:rsidR="00027413" w:rsidRDefault="00CA6A37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GIÁO DỤC VÀ ĐÀO TẠO</w:t>
            </w:r>
          </w:p>
          <w:p w:rsidR="00027413" w:rsidRPr="003A3595" w:rsidRDefault="00CA6A37" w:rsidP="00027413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6"/>
                <w:lang w:val="fr-FR"/>
              </w:rPr>
              <w:t>ĐẠI HỌC HUẾ</w:t>
            </w:r>
          </w:p>
          <w:p w:rsidR="00027413" w:rsidRPr="003A3595" w:rsidRDefault="005617A5" w:rsidP="003A3595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 w:rsidRPr="005617A5"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47.25pt;margin-top:.6pt;width:76.5pt;height:0;z-index:251658240" o:connectortype="straight"/>
              </w:pic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B</w:t>
            </w:r>
            <w:r w:rsidR="003A3595">
              <w:rPr>
                <w:rFonts w:ascii="Times New Roman" w:hAnsi="Times New Roman" w:cs="Times New Roman"/>
                <w:sz w:val="26"/>
                <w:lang w:val="fr-FR"/>
              </w:rPr>
              <w:t>ộ</w:t>
            </w:r>
            <w:r w:rsidR="00CA6A37">
              <w:rPr>
                <w:rFonts w:ascii="Times New Roman" w:hAnsi="Times New Roman" w:cs="Times New Roman"/>
                <w:sz w:val="26"/>
                <w:lang w:val="fr-FR"/>
              </w:rPr>
              <w:t xml:space="preserve"> </w:t>
            </w:r>
            <w:r w:rsidR="003A3595">
              <w:rPr>
                <w:rFonts w:ascii="Times New Roman" w:hAnsi="Times New Roman" w:cs="Times New Roman"/>
                <w:sz w:val="26"/>
                <w:lang w:val="fr-FR"/>
              </w:rPr>
              <w:t>môn</w: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:………………..</w:t>
            </w:r>
          </w:p>
        </w:tc>
        <w:tc>
          <w:tcPr>
            <w:tcW w:w="7371" w:type="dxa"/>
          </w:tcPr>
          <w:p w:rsidR="008318CC" w:rsidRPr="003A3595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PHIẾU ĐỀ XUẤT ĐỀ TÀI </w:t>
            </w:r>
            <w:r w:rsidR="003A3595">
              <w:rPr>
                <w:rFonts w:ascii="Times New Roman" w:hAnsi="Times New Roman" w:cs="Times New Roman"/>
                <w:b/>
                <w:sz w:val="26"/>
                <w:lang w:val="fr-FR"/>
              </w:rPr>
              <w:t>KH&amp;CN</w:t>
            </w:r>
          </w:p>
          <w:p w:rsidR="00027413" w:rsidRPr="003A3595" w:rsidRDefault="00027413" w:rsidP="00CC6C0C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>CƠ SỞ CẤP KHOA NĂM ………..</w:t>
            </w:r>
          </w:p>
        </w:tc>
      </w:tr>
    </w:tbl>
    <w:p w:rsidR="00717DA5" w:rsidRDefault="00717DA5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I. Tên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027413" w:rsidTr="00027413">
        <w:tc>
          <w:tcPr>
            <w:tcW w:w="9576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nhân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chức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phối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hợp:</w:t>
      </w:r>
    </w:p>
    <w:tbl>
      <w:tblPr>
        <w:tblStyle w:val="TableGrid"/>
        <w:tblW w:w="0" w:type="auto"/>
        <w:tblLook w:val="04A0"/>
      </w:tblPr>
      <w:tblGrid>
        <w:gridCol w:w="675"/>
        <w:gridCol w:w="5709"/>
        <w:gridCol w:w="3192"/>
      </w:tblGrid>
      <w:tr w:rsidR="00027413" w:rsidTr="00027413">
        <w:tc>
          <w:tcPr>
            <w:tcW w:w="675" w:type="dxa"/>
          </w:tcPr>
          <w:p w:rsidR="00027413" w:rsidRDefault="00027413" w:rsidP="008C5D31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5709" w:type="dxa"/>
          </w:tcPr>
          <w:p w:rsidR="00027413" w:rsidRDefault="00027413" w:rsidP="008C5D31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danh – Họ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3192" w:type="dxa"/>
          </w:tcPr>
          <w:p w:rsidR="00027413" w:rsidRDefault="00027413" w:rsidP="008C5D31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</w:p>
        </w:tc>
      </w:tr>
      <w:tr w:rsidR="00027413" w:rsidTr="00027413">
        <w:tc>
          <w:tcPr>
            <w:tcW w:w="675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9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92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413" w:rsidTr="00027413">
        <w:tc>
          <w:tcPr>
            <w:tcW w:w="675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9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92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413" w:rsidTr="00027413">
        <w:tc>
          <w:tcPr>
            <w:tcW w:w="675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9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92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413" w:rsidTr="00027413">
        <w:tc>
          <w:tcPr>
            <w:tcW w:w="675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9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92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8318CC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 Mụ</w:t>
      </w:r>
      <w:r w:rsidR="007D1771">
        <w:rPr>
          <w:rFonts w:ascii="Times New Roman" w:hAnsi="Times New Roman" w:cs="Times New Roman"/>
          <w:sz w:val="26"/>
          <w:szCs w:val="26"/>
        </w:rPr>
        <w:t>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D1771">
        <w:rPr>
          <w:rFonts w:ascii="Times New Roman" w:hAnsi="Times New Roman" w:cs="Times New Roman"/>
          <w:sz w:val="26"/>
          <w:szCs w:val="26"/>
        </w:rPr>
        <w:t>tiêu, phương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D1771">
        <w:rPr>
          <w:rFonts w:ascii="Times New Roman" w:hAnsi="Times New Roman" w:cs="Times New Roman"/>
          <w:sz w:val="26"/>
          <w:szCs w:val="26"/>
        </w:rPr>
        <w:t>pháp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D1771">
        <w:rPr>
          <w:rFonts w:ascii="Times New Roman" w:hAnsi="Times New Roman" w:cs="Times New Roman"/>
          <w:sz w:val="26"/>
          <w:szCs w:val="26"/>
        </w:rPr>
        <w:t>và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nội dung nghiên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cứu</w:t>
      </w:r>
    </w:p>
    <w:tbl>
      <w:tblPr>
        <w:tblStyle w:val="TableGrid"/>
        <w:tblW w:w="0" w:type="auto"/>
        <w:tblLook w:val="04A0"/>
      </w:tblPr>
      <w:tblGrid>
        <w:gridCol w:w="3369"/>
        <w:gridCol w:w="6207"/>
      </w:tblGrid>
      <w:tr w:rsidR="00027413" w:rsidTr="007D1771">
        <w:tc>
          <w:tcPr>
            <w:tcW w:w="3369" w:type="dxa"/>
          </w:tcPr>
          <w:p w:rsidR="00027413" w:rsidRDefault="00027413" w:rsidP="007D1771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</w:p>
        </w:tc>
        <w:tc>
          <w:tcPr>
            <w:tcW w:w="6207" w:type="dxa"/>
          </w:tcPr>
          <w:p w:rsidR="00027413" w:rsidRDefault="007D1771" w:rsidP="007D1771">
            <w:pPr>
              <w:tabs>
                <w:tab w:val="left" w:leader="dot" w:pos="9639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17DA5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17DA5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27413">
              <w:rPr>
                <w:rFonts w:ascii="Times New Roman" w:hAnsi="Times New Roman" w:cs="Times New Roman"/>
                <w:sz w:val="26"/>
                <w:szCs w:val="26"/>
              </w:rPr>
              <w:t>ội dung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</w:p>
        </w:tc>
      </w:tr>
      <w:tr w:rsidR="00027413" w:rsidTr="007D1771">
        <w:tc>
          <w:tcPr>
            <w:tcW w:w="3369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7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IV. Kết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sản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phẩm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027413" w:rsidTr="00027413">
        <w:tc>
          <w:tcPr>
            <w:tcW w:w="9576" w:type="dxa"/>
          </w:tcPr>
          <w:p w:rsidR="00027413" w:rsidRDefault="00717DA5" w:rsidP="00717DA5">
            <w:pPr>
              <w:pStyle w:val="ListParagraph"/>
              <w:numPr>
                <w:ilvl w:val="0"/>
                <w:numId w:val="1"/>
              </w:num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bản: …………………………………………….</w:t>
            </w:r>
          </w:p>
          <w:p w:rsidR="00717DA5" w:rsidRDefault="00717DA5" w:rsidP="00717DA5">
            <w:pPr>
              <w:pStyle w:val="ListParagraph"/>
              <w:numPr>
                <w:ilvl w:val="0"/>
                <w:numId w:val="1"/>
              </w:num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bản:……………………………………………………………</w:t>
            </w:r>
          </w:p>
          <w:p w:rsidR="00027413" w:rsidRPr="00717DA5" w:rsidRDefault="00717DA5" w:rsidP="00027413">
            <w:pPr>
              <w:pStyle w:val="ListParagraph"/>
              <w:numPr>
                <w:ilvl w:val="0"/>
                <w:numId w:val="1"/>
              </w:num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17DA5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17DA5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17DA5">
              <w:rPr>
                <w:rFonts w:ascii="Times New Roman" w:hAnsi="Times New Roman" w:cs="Times New Roman"/>
                <w:sz w:val="26"/>
                <w:szCs w:val="26"/>
              </w:rPr>
              <w:t>khác:……………………………………………………………………</w:t>
            </w:r>
          </w:p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413" w:rsidRDefault="00027413" w:rsidP="00027413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V. Thời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hiện: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27413" w:rsidTr="00027413">
        <w:tc>
          <w:tcPr>
            <w:tcW w:w="4788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hiện:</w:t>
            </w:r>
          </w:p>
        </w:tc>
        <w:tc>
          <w:tcPr>
            <w:tcW w:w="4788" w:type="dxa"/>
          </w:tcPr>
          <w:p w:rsidR="00027413" w:rsidRDefault="00027413" w:rsidP="00027413">
            <w:pPr>
              <w:tabs>
                <w:tab w:val="left" w:leader="dot" w:pos="96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r w:rsidR="008C5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thúc:</w:t>
            </w:r>
          </w:p>
        </w:tc>
      </w:tr>
    </w:tbl>
    <w:p w:rsidR="00027413" w:rsidRDefault="00027413" w:rsidP="008318CC">
      <w:pPr>
        <w:tabs>
          <w:tab w:val="left" w:leader="dot" w:pos="9639"/>
        </w:tabs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VI. 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phí: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8318CC">
      <w:pPr>
        <w:tabs>
          <w:tab w:val="left" w:leader="dot" w:pos="9639"/>
        </w:tabs>
        <w:spacing w:before="120"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năm</w:t>
      </w:r>
    </w:p>
    <w:p w:rsidR="008318CC" w:rsidRPr="00027413" w:rsidRDefault="008C5D31" w:rsidP="008318CC">
      <w:pPr>
        <w:tabs>
          <w:tab w:val="left" w:leader="dot" w:pos="9639"/>
        </w:tabs>
        <w:spacing w:after="0" w:line="360" w:lineRule="auto"/>
        <w:ind w:left="432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8318CC">
        <w:rPr>
          <w:rFonts w:ascii="Times New Roman" w:hAnsi="Times New Roman" w:cs="Times New Roman"/>
          <w:sz w:val="26"/>
          <w:szCs w:val="26"/>
        </w:rPr>
        <w:t>Người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18CC"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8318CC">
      <w:headerReference w:type="default" r:id="rId9"/>
      <w:pgSz w:w="12240" w:h="15840"/>
      <w:pgMar w:top="1134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34F" w:rsidRDefault="0021134F" w:rsidP="00CC6C0C">
      <w:pPr>
        <w:spacing w:after="0" w:line="240" w:lineRule="auto"/>
      </w:pPr>
      <w:r>
        <w:separator/>
      </w:r>
    </w:p>
  </w:endnote>
  <w:endnote w:type="continuationSeparator" w:id="1">
    <w:p w:rsidR="0021134F" w:rsidRDefault="0021134F" w:rsidP="00CC6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34F" w:rsidRDefault="0021134F" w:rsidP="00CC6C0C">
      <w:pPr>
        <w:spacing w:after="0" w:line="240" w:lineRule="auto"/>
      </w:pPr>
      <w:r>
        <w:separator/>
      </w:r>
    </w:p>
  </w:footnote>
  <w:footnote w:type="continuationSeparator" w:id="1">
    <w:p w:rsidR="0021134F" w:rsidRDefault="0021134F" w:rsidP="00CC6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8395"/>
      <w:gridCol w:w="1195"/>
    </w:tblGrid>
    <w:tr w:rsidR="00CC6C0C">
      <w:trPr>
        <w:trHeight w:val="288"/>
      </w:trPr>
      <w:sdt>
        <w:sdtPr>
          <w:rPr>
            <w:rFonts w:ascii="Times New Roman" w:eastAsiaTheme="majorEastAsia" w:hAnsi="Times New Roman" w:cs="Times New Roman"/>
            <w:sz w:val="24"/>
            <w:szCs w:val="24"/>
          </w:rPr>
          <w:alias w:val="Title"/>
          <w:id w:val="77761602"/>
          <w:placeholder>
            <w:docPart w:val="0416913A6502429FA43830A33F013235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CC6C0C" w:rsidRPr="003A3595" w:rsidRDefault="008C5D31" w:rsidP="00CC6C0C">
              <w:pPr>
                <w:pStyle w:val="Header"/>
                <w:jc w:val="right"/>
                <w:rPr>
                  <w:rFonts w:ascii="Times New Roman" w:eastAsiaTheme="majorEastAsia" w:hAnsi="Times New Roman" w:cs="Times New Roman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Mẫu 1</w:t>
              </w:r>
              <w:r w:rsidR="00AE022C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.GV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: Phiếu đề xuất đề tài KH&amp;CN cơ sở cấp Khoa 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color w:val="4F81BD" w:themeColor="accent1"/>
            <w:sz w:val="24"/>
            <w:szCs w:val="24"/>
          </w:rPr>
          <w:alias w:val="Year"/>
          <w:id w:val="77761609"/>
          <w:placeholder>
            <w:docPart w:val="280FD46EAF0E4DD8B76E1C47D3B867EA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CC6C0C" w:rsidRPr="003A3595" w:rsidRDefault="00CC6C0C" w:rsidP="00CC6C0C">
              <w:pPr>
                <w:pStyle w:val="Header"/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</w:pPr>
              <w:r w:rsidRPr="003A3595"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  <w:t>20….</w:t>
              </w:r>
            </w:p>
          </w:tc>
        </w:sdtContent>
      </w:sdt>
    </w:tr>
  </w:tbl>
  <w:p w:rsidR="00CC6C0C" w:rsidRDefault="00CC6C0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E0FEA"/>
    <w:multiLevelType w:val="hybridMultilevel"/>
    <w:tmpl w:val="9640A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0F95"/>
    <w:rsid w:val="00027413"/>
    <w:rsid w:val="0021134F"/>
    <w:rsid w:val="003A3595"/>
    <w:rsid w:val="004037A9"/>
    <w:rsid w:val="00454C77"/>
    <w:rsid w:val="00460926"/>
    <w:rsid w:val="005617A5"/>
    <w:rsid w:val="00705D90"/>
    <w:rsid w:val="00717DA5"/>
    <w:rsid w:val="007D1771"/>
    <w:rsid w:val="008318CC"/>
    <w:rsid w:val="008B7952"/>
    <w:rsid w:val="008C5D31"/>
    <w:rsid w:val="0093783B"/>
    <w:rsid w:val="00AE022C"/>
    <w:rsid w:val="00B31439"/>
    <w:rsid w:val="00B3660F"/>
    <w:rsid w:val="00C43FC6"/>
    <w:rsid w:val="00CA6A37"/>
    <w:rsid w:val="00CC6C0C"/>
    <w:rsid w:val="00DB32D5"/>
    <w:rsid w:val="00E004BB"/>
    <w:rsid w:val="00E4189A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C6C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0C"/>
  </w:style>
  <w:style w:type="paragraph" w:styleId="Footer">
    <w:name w:val="footer"/>
    <w:basedOn w:val="Normal"/>
    <w:link w:val="FooterChar"/>
    <w:uiPriority w:val="99"/>
    <w:semiHidden/>
    <w:unhideWhenUsed/>
    <w:rsid w:val="00CC6C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6C0C"/>
  </w:style>
  <w:style w:type="paragraph" w:styleId="BalloonText">
    <w:name w:val="Balloon Text"/>
    <w:basedOn w:val="Normal"/>
    <w:link w:val="BalloonTextChar"/>
    <w:uiPriority w:val="99"/>
    <w:semiHidden/>
    <w:unhideWhenUsed/>
    <w:rsid w:val="00CC6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C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7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416913A6502429FA43830A33F013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DDA51-C111-480C-904B-3176BB9EB824}"/>
      </w:docPartPr>
      <w:docPartBody>
        <w:p w:rsidR="00500E8F" w:rsidRDefault="00F83008" w:rsidP="00F83008">
          <w:pPr>
            <w:pStyle w:val="0416913A6502429FA43830A33F013235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280FD46EAF0E4DD8B76E1C47D3B86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7DCB56-2EAD-48D1-9901-073386A566F5}"/>
      </w:docPartPr>
      <w:docPartBody>
        <w:p w:rsidR="00500E8F" w:rsidRDefault="00F83008" w:rsidP="00F83008">
          <w:pPr>
            <w:pStyle w:val="280FD46EAF0E4DD8B76E1C47D3B867EA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83008"/>
    <w:rsid w:val="0009018F"/>
    <w:rsid w:val="002B7870"/>
    <w:rsid w:val="004072DF"/>
    <w:rsid w:val="00500E8F"/>
    <w:rsid w:val="00565CFF"/>
    <w:rsid w:val="00BD0F99"/>
    <w:rsid w:val="00F83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16913A6502429FA43830A33F013235">
    <w:name w:val="0416913A6502429FA43830A33F013235"/>
    <w:rsid w:val="00F83008"/>
  </w:style>
  <w:style w:type="paragraph" w:customStyle="1" w:styleId="280FD46EAF0E4DD8B76E1C47D3B867EA">
    <w:name w:val="280FD46EAF0E4DD8B76E1C47D3B867EA"/>
    <w:rsid w:val="00F8300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20….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E1744B6-E892-41F4-8BAB-9FA077078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1.GV: Phiếu đề xuất đề tài KH&amp;CN cơ sở cấp Khoa </dc:title>
  <dc:subject/>
  <dc:creator>ADMIN</dc:creator>
  <cp:keywords/>
  <dc:description/>
  <cp:lastModifiedBy>AnhNgoc</cp:lastModifiedBy>
  <cp:revision>17</cp:revision>
  <dcterms:created xsi:type="dcterms:W3CDTF">2013-07-12T07:28:00Z</dcterms:created>
  <dcterms:modified xsi:type="dcterms:W3CDTF">2016-11-14T08:27:00Z</dcterms:modified>
</cp:coreProperties>
</file>